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7" w:rsidRPr="00AD35B7" w:rsidRDefault="00DC2D22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2D1F116" wp14:editId="0B1ABDED">
            <wp:simplePos x="0" y="0"/>
            <wp:positionH relativeFrom="column">
              <wp:posOffset>2342822</wp:posOffset>
            </wp:positionH>
            <wp:positionV relativeFrom="paragraph">
              <wp:posOffset>-104140</wp:posOffset>
            </wp:positionV>
            <wp:extent cx="1258529" cy="1484671"/>
            <wp:effectExtent l="0" t="0" r="0" b="127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6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29" cy="14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C2" w:rsidRDefault="00ED5BC2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2716" w:rsidRDefault="00012716" w:rsidP="00AD35B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12716" w:rsidRDefault="00012716" w:rsidP="00AD35B7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ED5BC2" w:rsidRDefault="00DC2D22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ED5BC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(  ครุฑ )</w:t>
      </w:r>
    </w:p>
    <w:p w:rsidR="00ED5BC2" w:rsidRPr="00ED5BC2" w:rsidRDefault="00ED5BC2" w:rsidP="00AD35B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7C2F" w:rsidRPr="00AD35B7" w:rsidRDefault="00417C2F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ED5BC2"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D5BC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เชิงคีรี</w:t>
      </w:r>
    </w:p>
    <w:p w:rsidR="00417C2F" w:rsidRDefault="00417C2F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901E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การรับสมัครและคัดเลือกบุคคลที่ประสงค์เข้ารับการอบรมตามโครงการอาสาสมัครบริบาลท้องถิ่น</w:t>
      </w:r>
    </w:p>
    <w:p w:rsidR="00901EE4" w:rsidRPr="00AD35B7" w:rsidRDefault="00901EE4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เพื่อดูแลผู้สูงอายุที่มีภาวะพึ่งพิงและเป็นอาสาสมัครบริบาลท้องถิ่น</w:t>
      </w:r>
    </w:p>
    <w:p w:rsidR="00417C2F" w:rsidRPr="00AD35B7" w:rsidRDefault="00417C2F" w:rsidP="00AD35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417C2F" w:rsidRDefault="00417C2F" w:rsidP="00E12D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Pr="00F94784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กระทรวงมหาดไทย ได้เสนอโครงการอาสาสมัครบริบาลท้องถิ่นเพื่อดูแลผู้สูงอายุที่มี</w:t>
      </w:r>
      <w:r w:rsidRPr="00F94784">
        <w:rPr>
          <w:rFonts w:ascii="TH SarabunIT๙" w:hAnsi="TH SarabunIT๙" w:cs="TH SarabunIT๙" w:hint="cs"/>
          <w:spacing w:val="-12"/>
          <w:sz w:val="32"/>
          <w:szCs w:val="32"/>
          <w:cs/>
        </w:rPr>
        <w:t>ภาวะพึ่งพิง ภายใต้แผนงาน/โครงการที่มีวัตถุประสงค์เพื่อฟื้นฟูเศรษฐกิจและสังคม ตามบัญชีแนบท้ายพระราชกฤษฎีกา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t>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</w:t>
      </w:r>
      <w:r w:rsidRPr="00F94784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สถานการณ์การระบาดของโรคติดเชื้อ</w:t>
      </w:r>
      <w:proofErr w:type="spellStart"/>
      <w:r w:rsidRPr="00F94784"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 w:rsidRPr="00F947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Pr="00F94784">
        <w:rPr>
          <w:rFonts w:ascii="TH SarabunIT๙" w:hAnsi="TH SarabunIT๙" w:cs="TH SarabunIT๙"/>
          <w:spacing w:val="-6"/>
          <w:sz w:val="32"/>
          <w:szCs w:val="32"/>
          <w:cs/>
        </w:rPr>
        <w:t>2019</w:t>
      </w:r>
      <w:r w:rsidRPr="00F9478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94784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2563 ไปยังสำนักงานสภาพัฒนาการเศรษฐกิจ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7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และสังคมแห่งชาติ</w:t>
      </w:r>
      <w:r w:rsidR="00901E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9478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เพื่อพิจารณากลั่นกรองเสนอคณะรัฐมนตรีอนุมัติในหลักการเพื่อขอใช้จ่ายเงินกู้ ภายใต้แผนงาน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 โดยมีกิจกรรมภายใต้โครงการอาสาสมัครบริบาลท้องถิ่นเพื่อดูแลผู้สูงอายุที่มีภ</w:t>
      </w:r>
      <w:r w:rsidR="00901EE4">
        <w:rPr>
          <w:rFonts w:ascii="TH SarabunIT๙" w:hAnsi="TH SarabunIT๙" w:cs="TH SarabunIT๙" w:hint="cs"/>
          <w:sz w:val="32"/>
          <w:szCs w:val="32"/>
          <w:cs/>
        </w:rPr>
        <w:t xml:space="preserve">าวะพึ่งพิง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 กิจกรรม ได้แก่ 1. การจัดสรรงบประมาณเพื่อเป็นค่าใช้จ่ายในการฝึกอบรมโครงการอาสาสมัครบริบาลท้องถิ่นเพื่อดูแลผู้สูงอายุที่มีภาวะพึ่งพิงให้แก่สำนักงานส่งเสริมก</w:t>
      </w:r>
      <w:r w:rsidR="00863323">
        <w:rPr>
          <w:rFonts w:ascii="TH SarabunIT๙" w:hAnsi="TH SarabunIT๙" w:cs="TH SarabunIT๙" w:hint="cs"/>
          <w:sz w:val="32"/>
          <w:szCs w:val="32"/>
          <w:cs/>
        </w:rPr>
        <w:t>ารปกครองท้องถิ่นจังหวัด และ 2.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การจัดสรรงบประมาณเป็นเงินอุดหนุนให้แก่เทศบาลและองค์การบริหารส่วนตำบล เพ</w:t>
      </w:r>
      <w:r w:rsidR="00863323">
        <w:rPr>
          <w:rFonts w:ascii="TH SarabunIT๙" w:hAnsi="TH SarabunIT๙" w:cs="TH SarabunIT๙" w:hint="cs"/>
          <w:sz w:val="32"/>
          <w:szCs w:val="32"/>
          <w:cs/>
        </w:rPr>
        <w:t>ื่อเป็นค่าตอบแทนให้แก่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อาสาสมัครบริบาลท้องถิ่น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46496" w:rsidRPr="00AD35B7" w:rsidRDefault="00417C2F" w:rsidP="00AD35B7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 w:rsidR="00B4649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 xml:space="preserve">ศรีสาคร </w:t>
      </w:r>
      <w:r w:rsidR="00B46496"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 จึงมีความประสงค์จะรับสมัคร</w:t>
      </w:r>
      <w:r w:rsidR="00012DD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และคัดเลือก</w:t>
      </w:r>
      <w:r w:rsidR="00B46496" w:rsidRPr="00AD35B7">
        <w:rPr>
          <w:rFonts w:ascii="TH SarabunIT๙" w:hAnsi="TH SarabunIT๙" w:cs="TH SarabunIT๙" w:hint="cs"/>
          <w:spacing w:val="-8"/>
          <w:sz w:val="32"/>
          <w:szCs w:val="32"/>
          <w:cs/>
        </w:rPr>
        <w:t>บุคคล</w:t>
      </w:r>
      <w:r w:rsidR="00012DD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ที่ประสงค์เข้ารับการอบรมตามโครงการ</w:t>
      </w:r>
      <w:r w:rsidR="00B46496" w:rsidRPr="00AD35B7">
        <w:rPr>
          <w:rFonts w:ascii="TH SarabunIT๙" w:hAnsi="TH SarabunIT๙" w:cs="TH SarabunIT๙" w:hint="cs"/>
          <w:spacing w:val="-8"/>
          <w:sz w:val="32"/>
          <w:szCs w:val="32"/>
          <w:cs/>
        </w:rPr>
        <w:t>อาสาสมัครบริบาลท้องถิ่นเพื่อดูแลผู้สูงอายุที่มีภาวะพึ่งพิง</w:t>
      </w:r>
      <w:r w:rsidR="00012DD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และเป็นอาสาสมัครบริบาลท้องถิ่น ดังนี้</w:t>
      </w:r>
    </w:p>
    <w:p w:rsidR="00417C2F" w:rsidRPr="00AD35B7" w:rsidRDefault="00AD35B7" w:rsidP="00417C2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46496"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ตำแหน่งที่รับสมัคร</w:t>
      </w:r>
    </w:p>
    <w:p w:rsidR="00B46496" w:rsidRDefault="005A667B" w:rsidP="00901E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E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46496" w:rsidRPr="00901EE4">
        <w:rPr>
          <w:rFonts w:ascii="TH SarabunIT๙" w:hAnsi="TH SarabunIT๙" w:cs="TH SarabunIT๙" w:hint="cs"/>
          <w:spacing w:val="-8"/>
          <w:sz w:val="32"/>
          <w:szCs w:val="32"/>
          <w:cs/>
        </w:rPr>
        <w:t>อาสาสมัครบริบาลท้องถิ่น</w:t>
      </w:r>
      <w:r w:rsidR="00AD35B7" w:rsidRPr="00901EE4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เพื่อดูแลผู้สูงอายุที่มีภาวะพึ่งพิง</w:t>
      </w:r>
      <w:r w:rsidR="00B46496" w:rsidRPr="00901E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12DD3" w:rsidRPr="00901EE4">
        <w:rPr>
          <w:rFonts w:ascii="TH SarabunIT๙" w:hAnsi="TH SarabunIT๙" w:cs="TH SarabunIT๙" w:hint="cs"/>
          <w:spacing w:val="-8"/>
          <w:sz w:val="32"/>
          <w:szCs w:val="32"/>
          <w:cs/>
        </w:rPr>
        <w:t>(โดยจะต้องเข้าอบรมตามโครงการอาสาสมัคร</w:t>
      </w:r>
      <w:r w:rsidR="00901EE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12DD3" w:rsidRPr="00901EE4">
        <w:rPr>
          <w:rFonts w:ascii="TH SarabunIT๙" w:hAnsi="TH SarabunIT๙" w:cs="TH SarabunIT๙" w:hint="cs"/>
          <w:sz w:val="32"/>
          <w:szCs w:val="32"/>
          <w:cs/>
        </w:rPr>
        <w:t>บริบาลท้องถิ่นเพื่อดูแลผู้สูงอายุที่มีภาวะพึ่งพิง จนครบหลักสูตรก่อนที่จะได้รับการแต่งตั้งเป็นอาสาสมัครบริบาล</w:t>
      </w:r>
      <w:r w:rsidR="00012D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ท้องถิ่น </w:t>
      </w:r>
      <w:r w:rsidR="00B46496">
        <w:rPr>
          <w:rFonts w:ascii="TH SarabunIT๙" w:hAnsi="TH SarabunIT๙" w:cs="TH SarabunIT๙" w:hint="cs"/>
          <w:sz w:val="32"/>
          <w:szCs w:val="32"/>
          <w:cs/>
        </w:rPr>
        <w:t>จำนวน 2 อัตรา</w:t>
      </w:r>
    </w:p>
    <w:p w:rsidR="00B46496" w:rsidRDefault="005A667B" w:rsidP="005B4A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496">
        <w:rPr>
          <w:rFonts w:ascii="TH SarabunIT๙" w:hAnsi="TH SarabunIT๙" w:cs="TH SarabunIT๙" w:hint="cs"/>
          <w:sz w:val="32"/>
          <w:szCs w:val="32"/>
          <w:cs/>
        </w:rPr>
        <w:t xml:space="preserve">โดยมีหน้าที่ให้บริการแก่ผู้สูงอายุที่มีภาวะพึ่งพิง ด้านอนามัยพื้นฐาน การฟื้นฟูสมรรถภาพ </w:t>
      </w:r>
      <w:r w:rsidR="00901E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B46496">
        <w:rPr>
          <w:rFonts w:ascii="TH SarabunIT๙" w:hAnsi="TH SarabunIT๙" w:cs="TH SarabunIT๙" w:hint="cs"/>
          <w:sz w:val="32"/>
          <w:szCs w:val="32"/>
          <w:cs/>
        </w:rPr>
        <w:t>และกายภาพบำบัด ตามประเภทและกิจกรรมบริการที่กระทรวงสาธารณสุขกำหนด ตลอดจนแนะนำช่วยเห</w:t>
      </w:r>
      <w:r w:rsidR="007E7A9D">
        <w:rPr>
          <w:rFonts w:ascii="TH SarabunIT๙" w:hAnsi="TH SarabunIT๙" w:cs="TH SarabunIT๙" w:hint="cs"/>
          <w:sz w:val="32"/>
          <w:szCs w:val="32"/>
          <w:cs/>
        </w:rPr>
        <w:t>ลือผู้สูงอายุที่มีภาวะพึ่งพิง โดยได้รับค่าตอบแทน เดือนละ 5,000 บาท</w:t>
      </w:r>
      <w:r w:rsidR="00012DD3">
        <w:rPr>
          <w:rFonts w:ascii="TH SarabunIT๙" w:hAnsi="TH SarabunIT๙" w:cs="TH SarabunIT๙"/>
          <w:sz w:val="32"/>
          <w:szCs w:val="32"/>
        </w:rPr>
        <w:t xml:space="preserve"> </w:t>
      </w:r>
      <w:r w:rsidR="00012DD3" w:rsidRPr="004E6D44">
        <w:rPr>
          <w:rFonts w:ascii="TH SarabunIT๙" w:hAnsi="TH SarabunIT๙" w:cs="TH SarabunIT๙" w:hint="cs"/>
          <w:b/>
          <w:bCs/>
          <w:sz w:val="36"/>
          <w:szCs w:val="36"/>
          <w:cs/>
        </w:rPr>
        <w:t>(ตามเอกสารแนบท้าย)</w:t>
      </w:r>
    </w:p>
    <w:p w:rsidR="007E7A9D" w:rsidRPr="00AD35B7" w:rsidRDefault="00AD35B7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E7A9D"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คุณสมบัติและลักษณะต้องห้ามของอาสาสมัครบริบาลท้องถิ่น</w:t>
      </w:r>
    </w:p>
    <w:p w:rsidR="007E7A9D" w:rsidRDefault="005A667B" w:rsidP="005B4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5B7">
        <w:rPr>
          <w:rFonts w:ascii="TH SarabunIT๙" w:hAnsi="TH SarabunIT๙" w:cs="TH SarabunIT๙" w:hint="cs"/>
          <w:sz w:val="32"/>
          <w:szCs w:val="32"/>
          <w:cs/>
        </w:rPr>
        <w:t xml:space="preserve">2.1.  </w:t>
      </w:r>
      <w:r w:rsidR="007E7A9D"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 18 ปีบริบูรณ์</w:t>
      </w:r>
    </w:p>
    <w:p w:rsidR="007E7A9D" w:rsidRDefault="005A667B" w:rsidP="005B4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5B7">
        <w:rPr>
          <w:rFonts w:ascii="TH SarabunIT๙" w:hAnsi="TH SarabunIT๙" w:cs="TH SarabunIT๙" w:hint="cs"/>
          <w:sz w:val="32"/>
          <w:szCs w:val="32"/>
          <w:cs/>
        </w:rPr>
        <w:t xml:space="preserve">2.2.  </w:t>
      </w:r>
      <w:r w:rsidR="007E7A9D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</w:t>
      </w:r>
      <w:r w:rsidR="00863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</w:p>
    <w:p w:rsidR="007E7A9D" w:rsidRDefault="005A667B" w:rsidP="005B4A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5B7">
        <w:rPr>
          <w:rFonts w:ascii="TH SarabunIT๙" w:hAnsi="TH SarabunIT๙" w:cs="TH SarabunIT๙" w:hint="cs"/>
          <w:sz w:val="32"/>
          <w:szCs w:val="32"/>
          <w:cs/>
        </w:rPr>
        <w:t xml:space="preserve">2.3.  </w:t>
      </w:r>
      <w:r w:rsidR="007E7A9D">
        <w:rPr>
          <w:rFonts w:ascii="TH SarabunIT๙" w:hAnsi="TH SarabunIT๙" w:cs="TH SarabunIT๙" w:hint="cs"/>
          <w:sz w:val="32"/>
          <w:szCs w:val="32"/>
          <w:cs/>
        </w:rPr>
        <w:t>ไม่เป็นข้าราชการหรือพนักงานส่วนท้องถิ่น ซึ่งมีตำแหน่งหรือเงินเดือนประจำ ปฏิบัติงาน</w:t>
      </w:r>
      <w:r w:rsidR="00AD35B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E7A9D"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 หรือรัฐวิสาหกิจ ผู้บริหารท้องถิ่น สมาชิกสภาท้องถิ่น ลูกจ้างของส่วนราชการ หน่วยงานของรัฐหรือรัฐวิสาหกิจ หรือบุคคลซึ่งปฏิบัติหน้าที่ตามกฎหมายโดยได้รับค่าตอบแทนประจำ</w:t>
      </w:r>
    </w:p>
    <w:p w:rsidR="0021538B" w:rsidRDefault="0021538B" w:rsidP="005B4A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A667B" w:rsidRPr="00AD35B7" w:rsidRDefault="00AD35B7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A667B" w:rsidRPr="00AD35B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ระยะเวลาการรับสมัคร และสถานที่รับสมัคร</w:t>
      </w:r>
    </w:p>
    <w:p w:rsidR="005A667B" w:rsidRDefault="005A667B" w:rsidP="003A4E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ผู้สนใจติดต่อสมัคร ณ สำนัก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 xml:space="preserve">ศรีสาคร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 (โดยไม่เสียค่าธรรมเนียมการสมัคร) ระหว่างวันที่..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...สิงหาคม </w:t>
      </w:r>
      <w:r w:rsidR="00901EE4">
        <w:rPr>
          <w:rFonts w:ascii="TH SarabunIT๙" w:hAnsi="TH SarabunIT๙" w:cs="TH SarabunIT๙"/>
          <w:sz w:val="32"/>
          <w:szCs w:val="32"/>
          <w:cs/>
        </w:rPr>
        <w:t>–</w:t>
      </w:r>
      <w:r w:rsidR="007B4B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(เวลา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น.) เว้นวันหยุดราชการ และวันหยุดนักขัตฤ</w:t>
      </w:r>
      <w:r w:rsidR="00C7775D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C7775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12716" w:rsidRDefault="00012716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2716" w:rsidRDefault="00012716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3323" w:rsidRDefault="00863323" w:rsidP="009716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160C" w:rsidRDefault="0097160C" w:rsidP="009716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97160C" w:rsidRDefault="0097160C" w:rsidP="009716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160C" w:rsidRDefault="0097160C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B2F" w:rsidRPr="00E22911" w:rsidRDefault="00E22911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7B4B2F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เอกสารหลักฐานการรับสมัคร</w:t>
      </w:r>
    </w:p>
    <w:p w:rsidR="00E22911" w:rsidRPr="00901EE4" w:rsidRDefault="007B4B2F" w:rsidP="005B4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4">
        <w:rPr>
          <w:rFonts w:ascii="TH SarabunIT๙" w:hAnsi="TH SarabunIT๙" w:cs="TH SarabunIT๙" w:hint="cs"/>
          <w:sz w:val="32"/>
          <w:szCs w:val="32"/>
          <w:cs/>
        </w:rPr>
        <w:tab/>
      </w:r>
      <w:r w:rsidR="00E22911" w:rsidRPr="00901EE4">
        <w:rPr>
          <w:rFonts w:ascii="TH SarabunIT๙" w:hAnsi="TH SarabunIT๙" w:cs="TH SarabunIT๙" w:hint="cs"/>
          <w:sz w:val="32"/>
          <w:szCs w:val="32"/>
          <w:cs/>
        </w:rPr>
        <w:t xml:space="preserve">4.1.  </w:t>
      </w:r>
      <w:r w:rsidRPr="00901EE4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 w:rsidR="00012DD3" w:rsidRPr="00901EE4">
        <w:rPr>
          <w:rFonts w:ascii="TH SarabunIT๙" w:hAnsi="TH SarabunIT๙" w:cs="TH SarabunIT๙" w:hint="cs"/>
          <w:sz w:val="32"/>
          <w:szCs w:val="32"/>
          <w:cs/>
        </w:rPr>
        <w:t>ฉบับจริง</w:t>
      </w:r>
      <w:r w:rsidR="00E22911" w:rsidRPr="00901EE4">
        <w:rPr>
          <w:rFonts w:ascii="TH SarabunIT๙" w:hAnsi="TH SarabunIT๙" w:cs="TH SarabunIT๙" w:hint="cs"/>
          <w:sz w:val="32"/>
          <w:szCs w:val="32"/>
          <w:cs/>
        </w:rPr>
        <w:t xml:space="preserve"> พร้อมรับรองสำเนาถูกต้อง จำนวน 1 ฉบับ</w:t>
      </w:r>
    </w:p>
    <w:p w:rsidR="007B4B2F" w:rsidRPr="00901EE4" w:rsidRDefault="00E22911" w:rsidP="005B4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1EE4">
        <w:rPr>
          <w:rFonts w:ascii="TH SarabunIT๙" w:hAnsi="TH SarabunIT๙" w:cs="TH SarabunIT๙" w:hint="cs"/>
          <w:sz w:val="32"/>
          <w:szCs w:val="32"/>
          <w:cs/>
        </w:rPr>
        <w:tab/>
        <w:t xml:space="preserve">4.2.  </w:t>
      </w:r>
      <w:r w:rsidR="007B4B2F" w:rsidRPr="00901EE4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 พร้อมรับรองสำเนาถูก</w:t>
      </w:r>
      <w:r w:rsidR="003966AE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901EE4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7B4B2F" w:rsidRPr="00901EE4">
        <w:rPr>
          <w:rFonts w:ascii="TH SarabunIT๙" w:hAnsi="TH SarabunIT๙" w:cs="TH SarabunIT๙" w:hint="cs"/>
          <w:sz w:val="32"/>
          <w:szCs w:val="32"/>
          <w:cs/>
        </w:rPr>
        <w:t xml:space="preserve"> 1 ฉบับ</w:t>
      </w:r>
    </w:p>
    <w:p w:rsidR="00553713" w:rsidRPr="00901EE4" w:rsidRDefault="00553713" w:rsidP="005B4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4">
        <w:rPr>
          <w:rFonts w:ascii="TH SarabunIT๙" w:hAnsi="TH SarabunIT๙" w:cs="TH SarabunIT๙"/>
          <w:sz w:val="32"/>
          <w:szCs w:val="32"/>
        </w:rPr>
        <w:tab/>
        <w:t>4.3</w:t>
      </w:r>
      <w:proofErr w:type="gramStart"/>
      <w:r w:rsidRPr="00901EE4">
        <w:rPr>
          <w:rFonts w:ascii="TH SarabunIT๙" w:hAnsi="TH SarabunIT๙" w:cs="TH SarabunIT๙"/>
          <w:sz w:val="32"/>
          <w:szCs w:val="32"/>
        </w:rPr>
        <w:t xml:space="preserve">.  </w:t>
      </w:r>
      <w:r w:rsidRPr="00901EE4">
        <w:rPr>
          <w:rFonts w:ascii="TH SarabunIT๙" w:hAnsi="TH SarabunIT๙" w:cs="TH SarabunIT๙" w:hint="cs"/>
          <w:sz w:val="32"/>
          <w:szCs w:val="32"/>
          <w:cs/>
        </w:rPr>
        <w:t>วุฒิการศึกษาฉบับจริง</w:t>
      </w:r>
      <w:proofErr w:type="gramEnd"/>
      <w:r w:rsidRPr="00901EE4">
        <w:rPr>
          <w:rFonts w:ascii="TH SarabunIT๙" w:hAnsi="TH SarabunIT๙" w:cs="TH SarabunIT๙" w:hint="cs"/>
          <w:sz w:val="32"/>
          <w:szCs w:val="32"/>
          <w:cs/>
        </w:rPr>
        <w:t xml:space="preserve"> พร้อมสำเนาวุฒิการศึกษา จำนวน 1 ฉบับ</w:t>
      </w:r>
    </w:p>
    <w:p w:rsidR="00901EE4" w:rsidRDefault="00553713" w:rsidP="0097160C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01EE4">
        <w:rPr>
          <w:rFonts w:ascii="TH SarabunIT๙" w:hAnsi="TH SarabunIT๙" w:cs="TH SarabunIT๙" w:hint="cs"/>
          <w:sz w:val="32"/>
          <w:szCs w:val="32"/>
          <w:cs/>
        </w:rPr>
        <w:tab/>
        <w:t>4.4.  รูปถ่ายขนาด 1 นิ้ว จำนวน 1 รูป</w:t>
      </w:r>
    </w:p>
    <w:p w:rsidR="0082069E" w:rsidRPr="00E22911" w:rsidRDefault="0082069E" w:rsidP="0097160C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4.5. </w:t>
      </w:r>
      <w:r w:rsidRPr="008206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ใบรับรองแพทย์ </w:t>
      </w:r>
      <w:r w:rsidR="004E6D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E6D44" w:rsidRPr="004E6D44">
        <w:rPr>
          <w:rFonts w:ascii="TH SarabunIT๙" w:hAnsi="TH SarabunIT๙" w:cs="TH SarabunIT๙"/>
          <w:spacing w:val="-6"/>
          <w:sz w:val="32"/>
          <w:szCs w:val="32"/>
          <w:cs/>
        </w:rPr>
        <w:t>จำนวน 1 ฉบับ</w:t>
      </w:r>
      <w:r w:rsidRPr="008206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</w:p>
    <w:p w:rsidR="00323052" w:rsidRPr="00E22911" w:rsidRDefault="00E22911" w:rsidP="005B4A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323052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เงื่อนไขการรับสมัคร</w:t>
      </w:r>
    </w:p>
    <w:p w:rsidR="00323052" w:rsidRDefault="00323052" w:rsidP="005B4A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เข้ารับการคัดเลือกเป็นอาสาสมัครบริบาลท้องถิ่นเพื่อดูแลผู้สูงอายุที่มีภาวะพึ่งพิงจะต้องรับผิดชอบ</w:t>
      </w:r>
      <w:r w:rsidR="00E22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ในการตรวจสอบและการรับรองตัวเองว่าเป็นผู้มีคุณ</w:t>
      </w:r>
      <w:r w:rsidR="00477423">
        <w:rPr>
          <w:rFonts w:ascii="TH SarabunIT๙" w:hAnsi="TH SarabunIT๙" w:cs="TH SarabunIT๙" w:hint="cs"/>
          <w:sz w:val="32"/>
          <w:szCs w:val="32"/>
          <w:cs/>
        </w:rPr>
        <w:t>สมบัติตามที่ระบุไว้จริง 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77423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พบว่าผู้สมัครเข้ารับการคัดเลือกกรอกข้อมูลอันเป็นเท็จให้ถือว่าการรับสมัครครั้งนี้เป็นโมฆะ สำหรับผู้นั้น</w:t>
      </w:r>
    </w:p>
    <w:p w:rsidR="00197053" w:rsidRPr="00E22911" w:rsidRDefault="00E22911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197053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การประกาศรายชื่อผู้มีสิทธิเข้ารับการคัดเลือก และกำหนดวัน เวลา สถานที่คัดเลือก</w:t>
      </w:r>
    </w:p>
    <w:p w:rsidR="00197053" w:rsidRDefault="00197053" w:rsidP="005B4A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9D3FFF"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จะประกาศรายชื่อผู้มีสิทธิเข้ารับการคัดเลือก ในวันที่..</w:t>
      </w:r>
      <w:r w:rsidR="009D3FF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069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1EE4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2563 </w:t>
      </w:r>
      <w:r w:rsidR="0082069E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82069E" w:rsidRPr="0082069E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บอร์ดประชาสัมพันธ์องค์การบริหารส่วนตำบลเชิงคีรี</w:t>
      </w:r>
    </w:p>
    <w:p w:rsidR="00197053" w:rsidRPr="00E22911" w:rsidRDefault="00E22911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197053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หลักเกณฑ์การคัดเลือก</w:t>
      </w:r>
    </w:p>
    <w:p w:rsidR="00D0406F" w:rsidRDefault="00D0406F" w:rsidP="005B4A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ผู้สมัครต้องได้รับการประเมินสมรรถนะด้วยวิธีการประเมินสมรรถนะ ดังต่อไปนี้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982"/>
        <w:gridCol w:w="2278"/>
      </w:tblGrid>
      <w:tr w:rsidR="00D0406F" w:rsidTr="00D0406F">
        <w:tc>
          <w:tcPr>
            <w:tcW w:w="5920" w:type="dxa"/>
          </w:tcPr>
          <w:p w:rsidR="00D0406F" w:rsidRPr="00D0406F" w:rsidRDefault="00D0406F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982" w:type="dxa"/>
          </w:tcPr>
          <w:p w:rsidR="00D0406F" w:rsidRPr="00D0406F" w:rsidRDefault="00D0406F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78" w:type="dxa"/>
          </w:tcPr>
          <w:p w:rsidR="00D0406F" w:rsidRPr="00D0406F" w:rsidRDefault="00D0406F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D0406F" w:rsidTr="00D0406F">
        <w:tc>
          <w:tcPr>
            <w:tcW w:w="5920" w:type="dxa"/>
          </w:tcPr>
          <w:p w:rsidR="0097160C" w:rsidRDefault="0097160C" w:rsidP="005B4A78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60C" w:rsidRDefault="0097160C" w:rsidP="005B4A78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A3A" w:rsidRDefault="00636A3A" w:rsidP="005B4A78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ด้านความรู้ที่เป็นประโยชน์ต่อการปฏิบัติงาน ความคิดริเริ่มสร้างสรรค์ ปฏิภาณไหวพริบและบุคลิกภาพ</w:t>
            </w:r>
          </w:p>
          <w:p w:rsidR="00636A3A" w:rsidRDefault="00636A3A" w:rsidP="005B4A78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ด้านอารมณ์ สังคม และสติปัญญา</w:t>
            </w:r>
          </w:p>
          <w:p w:rsidR="00636A3A" w:rsidRDefault="00636A3A" w:rsidP="005B4A78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ท่วงที วาจา</w:t>
            </w:r>
          </w:p>
          <w:p w:rsidR="00636A3A" w:rsidRDefault="00636A3A" w:rsidP="005B4A78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อุปนิสัย</w:t>
            </w:r>
          </w:p>
          <w:p w:rsidR="00D0406F" w:rsidRDefault="00636A3A" w:rsidP="00636A3A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คุณธรรม จริยธรรม </w:t>
            </w:r>
            <w:r w:rsidR="00D04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ท่วงทีวาจา อุปนิสัย อารมณ์ ทัศนคติ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D04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การปรับตัวเข้ากับผู้ร่วมงาน บุคลิก</w:t>
            </w:r>
            <w:r w:rsidR="006B2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2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</w:t>
            </w:r>
            <w:r w:rsidR="006B2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สมรรถนะที่จำเป็นของตำแหน่ง</w:t>
            </w:r>
          </w:p>
          <w:p w:rsidR="0097160C" w:rsidRDefault="0097160C" w:rsidP="00636A3A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60C" w:rsidRDefault="0097160C" w:rsidP="00636A3A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97160C" w:rsidRDefault="0097160C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60C" w:rsidRDefault="0097160C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06F" w:rsidRDefault="00636A3A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  <w:p w:rsidR="00636A3A" w:rsidRDefault="00636A3A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A3A" w:rsidRDefault="00636A3A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901EE4" w:rsidRDefault="00901EE4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EE4" w:rsidRDefault="00901EE4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EE4" w:rsidRDefault="00901EE4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278" w:type="dxa"/>
          </w:tcPr>
          <w:p w:rsidR="0097160C" w:rsidRDefault="0097160C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60C" w:rsidRDefault="0097160C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06F" w:rsidRDefault="006B2259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D0406F" w:rsidTr="00D0406F">
        <w:tc>
          <w:tcPr>
            <w:tcW w:w="5920" w:type="dxa"/>
          </w:tcPr>
          <w:p w:rsidR="0097160C" w:rsidRDefault="0097160C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06F" w:rsidRDefault="006B2259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82" w:type="dxa"/>
          </w:tcPr>
          <w:p w:rsidR="0097160C" w:rsidRDefault="0097160C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06F" w:rsidRDefault="006B2259" w:rsidP="005B4A78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78" w:type="dxa"/>
          </w:tcPr>
          <w:p w:rsidR="00D0406F" w:rsidRDefault="00D0406F" w:rsidP="005B4A78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566F" w:rsidRPr="00E22911" w:rsidRDefault="00E22911" w:rsidP="00C8566F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C8566F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 เวลา สถานที่คัดเลือก</w:t>
      </w:r>
    </w:p>
    <w:p w:rsidR="006B2259" w:rsidRDefault="006B2259" w:rsidP="00C8566F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9D3FFF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จะดำเนินการคัดเลือก</w:t>
      </w:r>
      <w:r w:rsidR="00553713">
        <w:rPr>
          <w:rFonts w:ascii="TH SarabunIT๙" w:hAnsi="TH SarabunIT๙" w:cs="TH SarabunIT๙" w:hint="cs"/>
          <w:sz w:val="32"/>
          <w:szCs w:val="32"/>
          <w:cs/>
        </w:rPr>
        <w:t>โดยการสอบสัมภาษณ์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ในวันที่.</w:t>
      </w:r>
      <w:r w:rsidR="009D3FFF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..สิงหาคม 2563 </w:t>
      </w:r>
      <w:r w:rsidR="00553713"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เวลา..</w:t>
      </w:r>
      <w:r w:rsidR="0082069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D3FFF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553713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</w:t>
      </w:r>
      <w:r w:rsidR="009D3FF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477423" w:rsidRPr="004774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</w:p>
    <w:p w:rsidR="00553713" w:rsidRDefault="00553713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5371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5371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เกณฑ์การตัดสินการคัดเลือก</w:t>
      </w:r>
    </w:p>
    <w:p w:rsidR="00553713" w:rsidRPr="00553713" w:rsidRDefault="00553713" w:rsidP="00901EE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ผู้ที่ผ่านการคัดเลือกจะต้องได้คะแนนจาการสัมภาษณ์มากที่สุด จำนวน 2 อันดับ จากผู้เข้ารับการคัดเลือกทั้งหม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>ด หากผู้สมัครได้คะแนนรวมเท่ากัน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>
        <w:rPr>
          <w:rFonts w:ascii="TH SarabunIT๙" w:hAnsi="TH SarabunIT๙" w:cs="TH SarabunIT๙" w:hint="cs"/>
          <w:sz w:val="32"/>
          <w:szCs w:val="32"/>
          <w:cs/>
        </w:rPr>
        <w:t>จะพิจารณาจากลำดับการสมัครสอบ ยกเว้นในกรณีที่ผู้สมัครมีจำนวนเท่ากับอัตราที่ประกาศรับสมัคร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  <w:r>
        <w:rPr>
          <w:rFonts w:ascii="TH SarabunIT๙" w:hAnsi="TH SarabunIT๙" w:cs="TH SarabunIT๙" w:hint="cs"/>
          <w:sz w:val="32"/>
          <w:szCs w:val="32"/>
          <w:cs/>
        </w:rPr>
        <w:t>จะถือว่าบุคคลดังกล่าวได้</w:t>
      </w:r>
      <w:r w:rsidR="00CF3EFF">
        <w:rPr>
          <w:rFonts w:ascii="TH SarabunIT๙" w:hAnsi="TH SarabunIT๙" w:cs="TH SarabunIT๙" w:hint="cs"/>
          <w:sz w:val="32"/>
          <w:szCs w:val="32"/>
          <w:cs/>
        </w:rPr>
        <w:t>ผ่านการคัดเลือกในครั้งนี้</w:t>
      </w:r>
    </w:p>
    <w:p w:rsidR="0097160C" w:rsidRDefault="0097160C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97160C" w:rsidRDefault="0097160C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DC2D22" w:rsidRDefault="00DC2D22" w:rsidP="0097160C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160C" w:rsidRDefault="0097160C" w:rsidP="0097160C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:rsidR="0097160C" w:rsidRDefault="0097160C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6B2259" w:rsidRPr="00E22911" w:rsidRDefault="00901EE4" w:rsidP="005B4A78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22911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B2259" w:rsidRPr="00E2291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ประกาศผลการคัดเลือก</w:t>
      </w:r>
    </w:p>
    <w:p w:rsidR="006B2259" w:rsidRDefault="006B2259" w:rsidP="00467D3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3E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 w:rsidR="00CF3EFF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F3EFF">
        <w:rPr>
          <w:rFonts w:ascii="TH SarabunIT๙" w:hAnsi="TH SarabunIT๙" w:cs="TH SarabunIT๙" w:hint="cs"/>
          <w:sz w:val="32"/>
          <w:szCs w:val="32"/>
          <w:cs/>
        </w:rPr>
        <w:t>รายชื่อผู้ผ่าน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CF3EFF"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เข้ารับการอบรมตามโครงการอาสาสมัครบริบาลท้องถิ่นเพื่อดูแลผู้สูงอายุที่มีภาวะพึ่งพิง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517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17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2563 ที่ทำการองค์การบริหารส่วนตำบล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 w:rsidR="00467D37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หากผู้ผ่านการคัดเลือกไม่มาทำสัญญาหรือข้อตกลง 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67D37">
        <w:rPr>
          <w:rFonts w:ascii="TH SarabunIT๙" w:hAnsi="TH SarabunIT๙" w:cs="TH SarabunIT๙" w:hint="cs"/>
          <w:sz w:val="32"/>
          <w:szCs w:val="32"/>
          <w:cs/>
        </w:rPr>
        <w:t>ามที่องค์การบริหารส่วนตำบล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 w:rsidR="00467D37">
        <w:rPr>
          <w:rFonts w:ascii="TH SarabunIT๙" w:hAnsi="TH SarabunIT๙" w:cs="TH SarabunIT๙" w:hint="cs"/>
          <w:sz w:val="32"/>
          <w:szCs w:val="32"/>
          <w:cs/>
        </w:rPr>
        <w:t>กำหนดจะถือว่าผู้นั้นสละสิทธิ และองค์การบริหารส่วนตำบล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 xml:space="preserve">เชิงคีรี </w:t>
      </w:r>
      <w:r w:rsidR="00467D37">
        <w:rPr>
          <w:rFonts w:ascii="TH SarabunIT๙" w:hAnsi="TH SarabunIT๙" w:cs="TH SarabunIT๙" w:hint="cs"/>
          <w:sz w:val="32"/>
          <w:szCs w:val="32"/>
          <w:cs/>
        </w:rPr>
        <w:t xml:space="preserve">จะเรียกลำดับถัดไปขึ้นมาแทน </w:t>
      </w:r>
      <w:r w:rsidR="00901EE4"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="00467D37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AD35B7">
        <w:rPr>
          <w:rFonts w:ascii="TH SarabunIT๙" w:hAnsi="TH SarabunIT๙" w:cs="TH SarabunIT๙" w:hint="cs"/>
          <w:sz w:val="32"/>
          <w:szCs w:val="32"/>
          <w:cs/>
        </w:rPr>
        <w:t>ผู้ใดแอบอ้างว่าสามารถช่วยเหลือท่านให้ได้รับการ</w:t>
      </w:r>
      <w:r w:rsidR="00AD35B7" w:rsidRPr="00C8566F">
        <w:rPr>
          <w:rFonts w:ascii="TH SarabunIT๙" w:hAnsi="TH SarabunIT๙" w:cs="TH SarabunIT๙" w:hint="cs"/>
          <w:sz w:val="32"/>
          <w:szCs w:val="32"/>
          <w:cs/>
        </w:rPr>
        <w:t>คัดเลือก หรือมีพฤติการณ์ในทำนองเดียวกันโปรดอย่าได้หลงเชื่อ และแจ้งให้องค์การบริหารส่วนตำบล</w:t>
      </w:r>
      <w:r w:rsidR="00941F10">
        <w:rPr>
          <w:rFonts w:ascii="TH SarabunIT๙" w:hAnsi="TH SarabunIT๙" w:cs="TH SarabunIT๙" w:hint="cs"/>
          <w:sz w:val="32"/>
          <w:szCs w:val="32"/>
          <w:cs/>
        </w:rPr>
        <w:t>เชิงคีรี</w:t>
      </w:r>
      <w:r w:rsidR="00AD35B7">
        <w:rPr>
          <w:rFonts w:ascii="TH SarabunIT๙" w:hAnsi="TH SarabunIT๙" w:cs="TH SarabunIT๙" w:hint="cs"/>
          <w:sz w:val="32"/>
          <w:szCs w:val="32"/>
          <w:cs/>
        </w:rPr>
        <w:t>ทราบด้วย</w:t>
      </w:r>
    </w:p>
    <w:p w:rsidR="006B2259" w:rsidRDefault="00AD35B7" w:rsidP="00DC2D2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AD35B7" w:rsidRPr="00ED5BC2" w:rsidRDefault="00AD35B7" w:rsidP="00417C2F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AD35B7" w:rsidRDefault="00AD35B7" w:rsidP="00417C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วันที่..</w:t>
      </w:r>
      <w:r w:rsidR="00ED5BC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...เดือน สิงหาคม พ.ศ. 2563</w:t>
      </w:r>
    </w:p>
    <w:p w:rsidR="00DF7F31" w:rsidRDefault="00DF7F31" w:rsidP="00417C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F69705E" wp14:editId="4B089AAB">
            <wp:simplePos x="0" y="0"/>
            <wp:positionH relativeFrom="column">
              <wp:posOffset>2429510</wp:posOffset>
            </wp:positionH>
            <wp:positionV relativeFrom="paragraph">
              <wp:posOffset>138430</wp:posOffset>
            </wp:positionV>
            <wp:extent cx="1200150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257" y="21358"/>
                <wp:lineTo x="21257" y="0"/>
                <wp:lineTo x="0" y="0"/>
              </wp:wrapPolygon>
            </wp:wrapThrough>
            <wp:docPr id="2" name="รูปภาพ 2" descr="C:\Users\NCS 2019\Desktop\9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S 2019\Desktop\91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31" w:rsidRDefault="00DF7F31" w:rsidP="00DF7F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7F31" w:rsidRDefault="00DF7F31" w:rsidP="00DF7F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7F31" w:rsidRDefault="00DF7F31" w:rsidP="00DF7F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7F31" w:rsidRDefault="00DF7F31" w:rsidP="00DF7F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7F31" w:rsidRDefault="00DF7F31" w:rsidP="00DF7F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หะแว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</w:p>
    <w:p w:rsidR="00DF7F31" w:rsidRDefault="00DF7F31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DF7F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เอกสารแนบ</w:t>
      </w: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ประกาศ องค์การบริหารส่วนตำบลเชิงคีรี</w:t>
      </w: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เรื่อง การรับสมัครและคัดเลือกบุคคลที่ประสงค์เข้ารับอบรมตามโครงการอาสาสมัครบริบาลท้องถิ่น</w:t>
      </w: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เพื่อดูแลผู้สูงอายุที่มีภาวะพึ่งพิงและเป็นอาสาสมัครบริบาลท้องถิ่น</w:t>
      </w: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 ...5... เดือน ...สิงหาคม... 2563</w:t>
      </w: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-------------------------------------------------------</w:t>
      </w:r>
    </w:p>
    <w:p w:rsidR="00652436" w:rsidRPr="00652436" w:rsidRDefault="00652436" w:rsidP="0065243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ผู้ที่ผ่านการคัดเลือกบุคคลที่ประสงค์เข้ารับการอบรมตามโครงการอาสาสมัครบริบาลท้องถิ่น เพื่อดูแลผู้สูงอายุที่มีภาวะพึ่งพิงและเป็นอาสาสมัครบริบาลท้องถิ่น จำนวน 2 อัตรา ของ องค์กรปกครองส่วนท้องถิ่น จะต้องปฏิบัติตามขั้นตอนและกระบวนการดังต่อไปนี้</w:t>
      </w:r>
    </w:p>
    <w:p w:rsidR="00652436" w:rsidRPr="00652436" w:rsidRDefault="00652436" w:rsidP="0065243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1.ทำบันทึกข้อตกลงหรือสัญญาและหนังสือค้ำประกันกับองค์การบริหารสาวนตำบลเชิงคีรี  อำเภอศรีสาคร จังหวัดนราธิวาส โดยมีเงื่อนไขว่า </w:t>
      </w:r>
      <w:r w:rsidRPr="00652436">
        <w:rPr>
          <w:rFonts w:ascii="TH SarabunIT๙" w:eastAsia="Calibri" w:hAnsi="TH SarabunIT๙" w:cs="TH SarabunIT๙"/>
          <w:sz w:val="32"/>
          <w:szCs w:val="32"/>
        </w:rPr>
        <w:t>“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จะปฏิบัติหน้าที่เป็นอาสาสมัครบริบาลท้องถิ่นให้กับ องค์กรปกครองส่วนท้องถิ่น เมื่อผ่านการอบรมตามโครงการอาสาสมัครบริบาลท้องถิ่นเพื่อดูแลผู้สูงอายุที่มีภาวะพึ่งพิงเป็นระยะเวลา 1 ปี 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/>
          <w:sz w:val="32"/>
          <w:szCs w:val="32"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</w:rPr>
        <w:tab/>
        <w:t>2.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เข้ารับการอบรมตามโครงการอาสาสมัครบริบาลท้องถิ่นเพื่อดูแลผู้สูงอายุที่มีภาวะพึ่งพิงโดยใช้หลักสูตรการดูแลผู้สูงอายุขั้นกลาง จำนวน 70 ชั่วโมงของกรมอนามัย วัน เวลาและสถานที่จะแจ้งให้ทราบในภายหลัง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3.หน้าที่และความรับผิดชอบของอาสาสมัครบริบาลท้องถิ่น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อาสาสมัครบริบาลท้องถิ่น มีหน้าที่ช่วยองค์กรปกครองส่วนท้องถิ่นในการดูแลผู้สูงอายุที่มีภาวะพึ่งพิง 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 ดังนี้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3.1 ช่วยดูแลสุขภาพสำหรับผู้สูงอายุที่มีภาวะพึ่งพิง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3.2 ช่วยเหลือดูแลการปฏิบัติกิจวัตรประจำ วันสำหรับผู้สูงอายุที่มีภาวะพึ่งพิง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3.3 ให้บริการด้านสุขภาพขั้นพื้นฐาน </w:t>
      </w:r>
      <w:r w:rsidRPr="00652436">
        <w:rPr>
          <w:rFonts w:ascii="TH SarabunIT๙" w:eastAsia="Calibri" w:hAnsi="TH SarabunIT๙" w:cs="TH SarabunIT๙"/>
          <w:sz w:val="32"/>
          <w:szCs w:val="32"/>
        </w:rPr>
        <w:t>(Basic health care service)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เป็นการดูแลสุขภาพภายใต้การกำกับของบุคลากรวิชาชีพด้านสุขภาพในพื้นที่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การประเมินสุขภาพเบื้องต้น เช่น การประเมินความสามารถในการทำกิจวัตรประจำวันขั้นพื้นฐาน และการประเมินสัญญาณชีพ การดูแลเรื่องยาเบื้องต้น กิจกรรมกระต้นสมองในกลุ่มที่มีภาวะสมองบกพร่องรยะแรก การดูแลผู้สูงอายุที่มีภาวะสมองเสื่อมหรือมีอาการทางสมอง เป็นต้น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3.4 การให้คำปรึกษาด้านสุขภาพเบื้องต้นกับครอบครัวและการประสานความช่วยเหลือกับหน่วยงานต่าง ๆ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>3.5 การ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3.6 การบริการให้การดูแลตามแผนการดูแลรายบุคคล </w:t>
      </w:r>
      <w:r w:rsidRPr="00652436">
        <w:rPr>
          <w:rFonts w:ascii="TH SarabunIT๙" w:eastAsia="Calibri" w:hAnsi="TH SarabunIT๙" w:cs="TH SarabunIT๙"/>
          <w:sz w:val="32"/>
          <w:szCs w:val="32"/>
        </w:rPr>
        <w:t>(Care Plan)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/>
          <w:sz w:val="32"/>
          <w:szCs w:val="32"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</w:rPr>
        <w:tab/>
        <w:t xml:space="preserve">3.7 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ช่วยเหลือดูแลผู้สูงอายุที่มีภาวะพึ่งพิงด้านสุขภาพพื้นฐาน การฟื้นฟูสมรรถภาพ และกายภาพบำบัดอื่น ๆ ตามประเภทและกิจกรรมบริการที่กระทรวงสาธารณสุขกำหนด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Pr="00652436" w:rsidRDefault="00652436" w:rsidP="00652436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อัตราค่าตอบแทน</w:t>
      </w:r>
    </w:p>
    <w:p w:rsid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>(2)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อัตราค่าตอบแทนและจ่ายค่าตอบแทนของอาสาสมัครบริบาลท้องถิ่น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าสาสมัครบริบาลท้องถิ่นที่มีสิทธิได้รับเงินค่าตอบแทนเพื่อเป็นค่าป่วยการชดเชยการรายงานหรือเวลาที่เสียไป จะต้องมีเวลาในการ</w:t>
      </w:r>
      <w:proofErr w:type="spellStart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ปฎิบัติ</w:t>
      </w:r>
      <w:proofErr w:type="spellEnd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หน้าที่ ดังนี้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4.1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อาสาสมัครบริบาลท้องถิ่นคนใดได้</w:t>
      </w:r>
      <w:proofErr w:type="spellStart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ปฎิบัติ</w:t>
      </w:r>
      <w:proofErr w:type="spellEnd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หน้าที่ตามแผนการดูแลรายบุคคล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(Care Plan)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ไม่น้อยกว่าวันละ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8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ชม.</w:t>
      </w:r>
      <w:proofErr w:type="gramEnd"/>
      <w:r w:rsidRPr="00652436">
        <w:rPr>
          <w:rFonts w:ascii="TH SarabunIT๙" w:eastAsia="Calibri" w:hAnsi="TH SarabunIT๙" w:cs="TH SarabunIT๙"/>
          <w:sz w:val="32"/>
          <w:szCs w:val="32"/>
          <w:cs/>
        </w:rPr>
        <w:t xml:space="preserve"> และไม่น้อยกว่าเดือนละ20วันจะได้รับเงินค่าตอบแทนตามอัตรา ดังนี้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4.1.1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อาสาสมัครบริบาลท้องถิ่นที่ผ่านการอบรมหลักสูตรการดูแลผู้สูงอายุชั้นกลางจำนวน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70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ชม. จะได้รับเงินค่าตอบแทนเดือนละ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5000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4.1.2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อาสาสมัครบริบาลคนใดได้</w:t>
      </w:r>
      <w:proofErr w:type="spellStart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ปฎิบัติ</w:t>
      </w:r>
      <w:proofErr w:type="spellEnd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หน้าที่ ตามแผนการดูแลรายบุคคล</w:t>
      </w: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(Care Plan)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น้อยกว่า</w:t>
      </w: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20</w:t>
      </w: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วัน ให้มีสิทธิได้รับเงินค่าตอบแทนตามสัดส่วนตามจำนวนวันที่</w:t>
      </w:r>
      <w:proofErr w:type="spellStart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ปฎิบัติงาน</w:t>
      </w:r>
      <w:proofErr w:type="spellEnd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ในเดือนนั้น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4.1.3</w:t>
      </w:r>
      <w:r w:rsidRPr="006524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อาสาสมัครบริบาลท้องถิ่นคนใดได้</w:t>
      </w:r>
      <w:proofErr w:type="spellStart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ปฎิบัติ</w:t>
      </w:r>
      <w:proofErr w:type="spellEnd"/>
      <w:r w:rsidRPr="00652436">
        <w:rPr>
          <w:rFonts w:ascii="TH SarabunIT๙" w:eastAsia="Calibri" w:hAnsi="TH SarabunIT๙" w:cs="TH SarabunIT๙"/>
          <w:sz w:val="32"/>
          <w:szCs w:val="32"/>
          <w:cs/>
        </w:rPr>
        <w:t>หน้าที่ตามแผนการดูแลรายบุคคล</w:t>
      </w: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 (Care Plan)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ไม่ครบ8ชม.แต่ไม่น้อยกว่า</w:t>
      </w: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6524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52436">
        <w:rPr>
          <w:rFonts w:ascii="TH SarabunIT๙" w:eastAsia="Calibri" w:hAnsi="TH SarabunIT๙" w:cs="TH SarabunIT๙"/>
          <w:sz w:val="32"/>
          <w:szCs w:val="32"/>
          <w:cs/>
        </w:rPr>
        <w:t>ชม. ให้นับเป็นครึ่งวัน</w:t>
      </w:r>
    </w:p>
    <w:p w:rsidR="00652436" w:rsidRPr="00652436" w:rsidRDefault="00652436" w:rsidP="0065243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52436" w:rsidRPr="00652436" w:rsidRDefault="00652436" w:rsidP="006524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52436">
        <w:rPr>
          <w:rFonts w:ascii="TH SarabunIT๙" w:eastAsia="Calibri" w:hAnsi="TH SarabunIT๙" w:cs="TH SarabunIT๙"/>
          <w:sz w:val="32"/>
          <w:szCs w:val="32"/>
          <w:cs/>
        </w:rPr>
        <w:t>****************************</w:t>
      </w:r>
    </w:p>
    <w:p w:rsidR="00652436" w:rsidRDefault="00652436" w:rsidP="00DF7F3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652436" w:rsidSect="00863323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F"/>
    <w:rsid w:val="00012716"/>
    <w:rsid w:val="00012DD3"/>
    <w:rsid w:val="00126E4D"/>
    <w:rsid w:val="00197053"/>
    <w:rsid w:val="0021538B"/>
    <w:rsid w:val="00323052"/>
    <w:rsid w:val="003966AE"/>
    <w:rsid w:val="003A4E21"/>
    <w:rsid w:val="00417C2F"/>
    <w:rsid w:val="00467D37"/>
    <w:rsid w:val="00477423"/>
    <w:rsid w:val="004E6D44"/>
    <w:rsid w:val="005170A1"/>
    <w:rsid w:val="00553713"/>
    <w:rsid w:val="005A667B"/>
    <w:rsid w:val="005B4A78"/>
    <w:rsid w:val="00636A3A"/>
    <w:rsid w:val="00652436"/>
    <w:rsid w:val="006B2259"/>
    <w:rsid w:val="007B4B2F"/>
    <w:rsid w:val="007E7A9D"/>
    <w:rsid w:val="00807D58"/>
    <w:rsid w:val="0082069E"/>
    <w:rsid w:val="00863323"/>
    <w:rsid w:val="00897A0E"/>
    <w:rsid w:val="00901EE4"/>
    <w:rsid w:val="00941F10"/>
    <w:rsid w:val="0097160C"/>
    <w:rsid w:val="00992901"/>
    <w:rsid w:val="009D3FFF"/>
    <w:rsid w:val="009F5D0F"/>
    <w:rsid w:val="00AD35B7"/>
    <w:rsid w:val="00B46496"/>
    <w:rsid w:val="00BF5687"/>
    <w:rsid w:val="00C4638F"/>
    <w:rsid w:val="00C7775D"/>
    <w:rsid w:val="00C8566F"/>
    <w:rsid w:val="00CF3EFF"/>
    <w:rsid w:val="00D0406F"/>
    <w:rsid w:val="00DC2D22"/>
    <w:rsid w:val="00DF7F31"/>
    <w:rsid w:val="00E12D74"/>
    <w:rsid w:val="00E22911"/>
    <w:rsid w:val="00ED5BC2"/>
    <w:rsid w:val="00F0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B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5B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B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5B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NCS 2019</cp:lastModifiedBy>
  <cp:revision>2</cp:revision>
  <cp:lastPrinted>2020-08-06T03:41:00Z</cp:lastPrinted>
  <dcterms:created xsi:type="dcterms:W3CDTF">2020-08-06T07:43:00Z</dcterms:created>
  <dcterms:modified xsi:type="dcterms:W3CDTF">2020-08-06T07:43:00Z</dcterms:modified>
</cp:coreProperties>
</file>